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2BFE1" w14:textId="77777777" w:rsidR="00053491" w:rsidRPr="00323543" w:rsidRDefault="00053491" w:rsidP="00053491">
      <w:pPr>
        <w:autoSpaceDE w:val="0"/>
        <w:autoSpaceDN w:val="0"/>
        <w:adjustRightInd w:val="0"/>
        <w:rPr>
          <w:rFonts w:ascii="Verdana" w:hAnsi="Verdana" w:cs="Garamond"/>
          <w:b/>
          <w:sz w:val="20"/>
        </w:rPr>
      </w:pPr>
      <w:bookmarkStart w:id="0" w:name="_Hlk194078255"/>
      <w:bookmarkStart w:id="1" w:name="_Hlk226538077"/>
    </w:p>
    <w:bookmarkEnd w:id="0"/>
    <w:p w14:paraId="7CAA747A" w14:textId="32437404" w:rsidR="005802BF" w:rsidRDefault="005802BF" w:rsidP="000F752A">
      <w:pPr>
        <w:autoSpaceDE w:val="0"/>
        <w:autoSpaceDN w:val="0"/>
        <w:adjustRightInd w:val="0"/>
        <w:rPr>
          <w:rFonts w:ascii="Verdana" w:hAnsi="Verdana"/>
          <w:sz w:val="20"/>
        </w:rPr>
      </w:pPr>
    </w:p>
    <w:p w14:paraId="60C6957E" w14:textId="54BDB516" w:rsidR="005802BF" w:rsidRPr="000F752A" w:rsidRDefault="005802BF" w:rsidP="000F752A">
      <w:pPr>
        <w:autoSpaceDE w:val="0"/>
        <w:autoSpaceDN w:val="0"/>
        <w:adjustRightInd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Kart over forbudssoner</w:t>
      </w:r>
      <w:r w:rsidR="00070C49">
        <w:rPr>
          <w:rFonts w:ascii="Verdana" w:hAnsi="Verdana"/>
          <w:sz w:val="20"/>
        </w:rPr>
        <w:t xml:space="preserve"> på land og til havs</w:t>
      </w:r>
      <w:bookmarkStart w:id="2" w:name="_GoBack"/>
      <w:bookmarkEnd w:id="2"/>
      <w:r>
        <w:rPr>
          <w:rFonts w:ascii="Verdana" w:hAnsi="Verdana"/>
          <w:sz w:val="20"/>
        </w:rPr>
        <w:t>.</w:t>
      </w:r>
    </w:p>
    <w:p w14:paraId="2FDBE84E" w14:textId="77777777" w:rsidR="000F752A" w:rsidRPr="00DB34B0" w:rsidRDefault="000F752A" w:rsidP="00053491">
      <w:pPr>
        <w:rPr>
          <w:rFonts w:ascii="Verdana" w:hAnsi="Verdana"/>
          <w:sz w:val="20"/>
        </w:rPr>
      </w:pPr>
    </w:p>
    <w:bookmarkEnd w:id="1"/>
    <w:p w14:paraId="1CF03FF1" w14:textId="0053EA34" w:rsidR="00F30721" w:rsidRDefault="005802BF">
      <w:r w:rsidRPr="00A2504A">
        <w:rPr>
          <w:noProof/>
        </w:rPr>
        <w:drawing>
          <wp:inline distT="0" distB="0" distL="0" distR="0" wp14:anchorId="3B918E43" wp14:editId="31C590BF">
            <wp:extent cx="4711065" cy="4411345"/>
            <wp:effectExtent l="0" t="0" r="0" b="8255"/>
            <wp:docPr id="1" name="Bilde 1" descr="Et bilde som inneholder kart, tekst, atlas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Et bilde som inneholder kart, tekst, atlas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065" cy="441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C817E" w14:textId="48109CE1" w:rsidR="005802BF" w:rsidRDefault="005802BF"/>
    <w:p w14:paraId="405F32B7" w14:textId="3E3726D2" w:rsidR="005802BF" w:rsidRDefault="005802BF">
      <w:r>
        <w:rPr>
          <w:rFonts w:cs="Garamond"/>
          <w:noProof/>
          <w:szCs w:val="22"/>
        </w:rPr>
        <w:lastRenderedPageBreak/>
        <w:drawing>
          <wp:inline distT="0" distB="0" distL="0" distR="0" wp14:anchorId="2D1A300B" wp14:editId="48FA1CFE">
            <wp:extent cx="5376545" cy="4608830"/>
            <wp:effectExtent l="0" t="0" r="0" b="127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545" cy="46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02BF">
      <w:headerReference w:type="even" r:id="rId11"/>
      <w:footerReference w:type="even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1F7FE7" w14:textId="77777777" w:rsidR="001F50AF" w:rsidRDefault="001F50AF" w:rsidP="00BD6B61">
      <w:r>
        <w:separator/>
      </w:r>
    </w:p>
  </w:endnote>
  <w:endnote w:type="continuationSeparator" w:id="0">
    <w:p w14:paraId="4CEC800D" w14:textId="77777777" w:rsidR="001F50AF" w:rsidRDefault="001F50AF" w:rsidP="00BD6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6215B" w14:textId="4032ADCF" w:rsidR="00BD6B61" w:rsidRDefault="00BD6B61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342A54E" wp14:editId="1EC9A99C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77950" cy="345440"/>
              <wp:effectExtent l="0" t="0" r="0" b="0"/>
              <wp:wrapNone/>
              <wp:docPr id="1889949153" name="Tekstboks 5" descr="Company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FA511B" w14:textId="0F06429E" w:rsidR="00BD6B61" w:rsidRPr="00BD6B61" w:rsidRDefault="00BD6B61" w:rsidP="00BD6B6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BD6B6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Company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7342A54E" id="_x0000_t202" coordsize="21600,21600" o:spt="202" path="m,l,21600r21600,l21600,xe">
              <v:stroke joinstyle="miter"/>
              <v:path gradientshapeok="t" o:connecttype="rect"/>
            </v:shapetype>
            <v:shape id="Tekstboks 5" o:spid="_x0000_s1028" type="#_x0000_t202" alt="Company Restricted" style="position:absolute;margin-left:57.3pt;margin-top:0;width:108.5pt;height:27.2pt;z-index:25166233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" filled="f" stroked="f">
              <v:textbox style="mso-fit-shape-to-text:t" inset="0,0,20pt,15pt">
                <w:txbxContent>
                  <w:p w14:paraId="25FA511B" w14:textId="0F06429E" w:rsidR="00BD6B61" w:rsidRPr="00BD6B61" w:rsidRDefault="00BD6B61" w:rsidP="00BD6B6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BD6B6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Company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DE036" w14:textId="08885D51" w:rsidR="00BD6B61" w:rsidRDefault="00BD6B61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270AAFD" wp14:editId="212E6617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77950" cy="345440"/>
              <wp:effectExtent l="0" t="0" r="0" b="0"/>
              <wp:wrapNone/>
              <wp:docPr id="1774229733" name="Tekstboks 4" descr="Company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D5F0DE" w14:textId="288621AF" w:rsidR="00BD6B61" w:rsidRPr="00BD6B61" w:rsidRDefault="00BD6B61" w:rsidP="00BD6B6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BD6B6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Company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7270AAFD" id="_x0000_t202" coordsize="21600,21600" o:spt="202" path="m,l,21600r21600,l21600,xe">
              <v:stroke joinstyle="miter"/>
              <v:path gradientshapeok="t" o:connecttype="rect"/>
            </v:shapetype>
            <v:shape id="Tekstboks 4" o:spid="_x0000_s1031" type="#_x0000_t202" alt="Company Restricted" style="position:absolute;margin-left:57.3pt;margin-top:0;width:108.5pt;height:27.2pt;z-index:25166131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" filled="f" stroked="f">
              <v:textbox style="mso-fit-shape-to-text:t" inset="0,0,20pt,15pt">
                <w:txbxContent>
                  <w:p w14:paraId="16D5F0DE" w14:textId="288621AF" w:rsidR="00BD6B61" w:rsidRPr="00BD6B61" w:rsidRDefault="00BD6B61" w:rsidP="00BD6B6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BD6B6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Company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B786A" w14:textId="77777777" w:rsidR="001F50AF" w:rsidRDefault="001F50AF" w:rsidP="00BD6B61">
      <w:r>
        <w:separator/>
      </w:r>
    </w:p>
  </w:footnote>
  <w:footnote w:type="continuationSeparator" w:id="0">
    <w:p w14:paraId="1A74EF42" w14:textId="77777777" w:rsidR="001F50AF" w:rsidRDefault="001F50AF" w:rsidP="00BD6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FC548" w14:textId="0104BC4D" w:rsidR="00BD6B61" w:rsidRDefault="00BD6B61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B87FC9" wp14:editId="1820A56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377950" cy="345440"/>
              <wp:effectExtent l="0" t="0" r="0" b="16510"/>
              <wp:wrapNone/>
              <wp:docPr id="1088741334" name="Tekstboks 2" descr="Company Restricted          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3794D6" w14:textId="2B55C234" w:rsidR="00BD6B61" w:rsidRPr="00BD6B61" w:rsidRDefault="00BD6B61" w:rsidP="00BD6B6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BD6B6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 xml:space="preserve">Company Restricted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2DB87FC9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Company Restricted           " style="position:absolute;margin-left:57.3pt;margin-top:0;width:108.5pt;height:27.2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" filled="f" stroked="f">
              <v:textbox style="mso-fit-shape-to-text:t" inset="0,15pt,20pt,0">
                <w:txbxContent>
                  <w:p w14:paraId="6C3794D6" w14:textId="2B55C234" w:rsidR="00BD6B61" w:rsidRPr="00BD6B61" w:rsidRDefault="00BD6B61" w:rsidP="00BD6B6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BD6B6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 xml:space="preserve">Company Restricted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6C002" w14:textId="5D077954" w:rsidR="00BD6B61" w:rsidRDefault="00BD6B61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C66B34" wp14:editId="0112CC6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377950" cy="345440"/>
              <wp:effectExtent l="0" t="0" r="0" b="16510"/>
              <wp:wrapNone/>
              <wp:docPr id="80902012" name="Tekstboks 1" descr="Company Restricted          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DD533" w14:textId="2068C226" w:rsidR="00BD6B61" w:rsidRPr="00BD6B61" w:rsidRDefault="00BD6B61" w:rsidP="00BD6B6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BD6B6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 xml:space="preserve">Company Restricted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02C66B34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30" type="#_x0000_t202" alt="Company Restricted           " style="position:absolute;margin-left:57.3pt;margin-top:0;width:108.5pt;height:27.2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" filled="f" stroked="f">
              <v:textbox style="mso-fit-shape-to-text:t" inset="0,15pt,20pt,0">
                <w:txbxContent>
                  <w:p w14:paraId="327DD533" w14:textId="2068C226" w:rsidR="00BD6B61" w:rsidRPr="00BD6B61" w:rsidRDefault="00BD6B61" w:rsidP="00BD6B6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BD6B6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 xml:space="preserve">Company Restricted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491"/>
    <w:rsid w:val="00007292"/>
    <w:rsid w:val="0004389C"/>
    <w:rsid w:val="00053491"/>
    <w:rsid w:val="00070166"/>
    <w:rsid w:val="00070C49"/>
    <w:rsid w:val="000F752A"/>
    <w:rsid w:val="001A03E7"/>
    <w:rsid w:val="001F50AF"/>
    <w:rsid w:val="00215CA1"/>
    <w:rsid w:val="00286939"/>
    <w:rsid w:val="002B559A"/>
    <w:rsid w:val="00323543"/>
    <w:rsid w:val="00357A4B"/>
    <w:rsid w:val="003A3422"/>
    <w:rsid w:val="00430300"/>
    <w:rsid w:val="00503284"/>
    <w:rsid w:val="005273BC"/>
    <w:rsid w:val="00546945"/>
    <w:rsid w:val="005779FA"/>
    <w:rsid w:val="005802BF"/>
    <w:rsid w:val="00594C5E"/>
    <w:rsid w:val="00596998"/>
    <w:rsid w:val="00605009"/>
    <w:rsid w:val="00620159"/>
    <w:rsid w:val="006F58BA"/>
    <w:rsid w:val="00701FA8"/>
    <w:rsid w:val="00764581"/>
    <w:rsid w:val="007B7093"/>
    <w:rsid w:val="00826A03"/>
    <w:rsid w:val="008A2DD6"/>
    <w:rsid w:val="009D3E2F"/>
    <w:rsid w:val="00A62AF9"/>
    <w:rsid w:val="00AC5B9F"/>
    <w:rsid w:val="00B70050"/>
    <w:rsid w:val="00BD6B61"/>
    <w:rsid w:val="00C463D4"/>
    <w:rsid w:val="00C64252"/>
    <w:rsid w:val="00C97C0A"/>
    <w:rsid w:val="00CD61C8"/>
    <w:rsid w:val="00D471B0"/>
    <w:rsid w:val="00DB34B0"/>
    <w:rsid w:val="00DD1773"/>
    <w:rsid w:val="00E513A0"/>
    <w:rsid w:val="00E53812"/>
    <w:rsid w:val="00EB46C1"/>
    <w:rsid w:val="00EB6ECE"/>
    <w:rsid w:val="00EE0A8C"/>
    <w:rsid w:val="00EF3AD3"/>
    <w:rsid w:val="00F3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5E0F4B"/>
  <w15:chartTrackingRefBased/>
  <w15:docId w15:val="{947ECE1D-93F3-49EE-8CB0-DADF04C2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(Politiet)"/>
    <w:qFormat/>
    <w:rsid w:val="00053491"/>
    <w:pPr>
      <w:spacing w:after="0" w:line="240" w:lineRule="auto"/>
    </w:pPr>
    <w:rPr>
      <w:rFonts w:ascii="Garamond" w:eastAsia="Times New Roman" w:hAnsi="Garamond" w:cs="Times New Roman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C64252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</w:rPr>
  </w:style>
  <w:style w:type="table" w:styleId="Tabellrutenett">
    <w:name w:val="Table Grid"/>
    <w:basedOn w:val="Vanligtabell"/>
    <w:uiPriority w:val="39"/>
    <w:rsid w:val="003A3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EE0A8C"/>
    <w:pPr>
      <w:spacing w:after="0" w:line="240" w:lineRule="auto"/>
    </w:pPr>
    <w:rPr>
      <w:rFonts w:ascii="Garamond" w:eastAsia="Times New Roman" w:hAnsi="Garamond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D6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BD6B61"/>
    <w:rPr>
      <w:sz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BD6B61"/>
    <w:rPr>
      <w:rFonts w:ascii="Garamond" w:eastAsia="Times New Roman" w:hAnsi="Garamond" w:cs="Times New Roman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D6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D6B61"/>
    <w:rPr>
      <w:rFonts w:ascii="Garamond" w:eastAsia="Times New Roman" w:hAnsi="Garamond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BD6B6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D6B61"/>
    <w:rPr>
      <w:rFonts w:ascii="Garamond" w:eastAsia="Times New Roman" w:hAnsi="Garamond" w:cs="Times New Roman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BD6B6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D6B61"/>
    <w:rPr>
      <w:rFonts w:ascii="Garamond" w:eastAsia="Times New Roman" w:hAnsi="Garamond" w:cs="Times New Roman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4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38cf72-6d68-49a0-8e86-99a586e45ae5" xsi:nil="true"/>
    <lcf76f155ced4ddcb4097134ff3c332f xmlns="06565ed2-b40d-43a6-b3cb-0a23bacfbeb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DA30F5BEA824C979C6FAFB9237C64" ma:contentTypeVersion="13" ma:contentTypeDescription="Create a new document." ma:contentTypeScope="" ma:versionID="fae28bf915a791ee932f48b99a733350">
  <xsd:schema xmlns:xsd="http://www.w3.org/2001/XMLSchema" xmlns:xs="http://www.w3.org/2001/XMLSchema" xmlns:p="http://schemas.microsoft.com/office/2006/metadata/properties" xmlns:ns2="06565ed2-b40d-43a6-b3cb-0a23bacfbeb8" xmlns:ns3="fb38cf72-6d68-49a0-8e86-99a586e45ae5" targetNamespace="http://schemas.microsoft.com/office/2006/metadata/properties" ma:root="true" ma:fieldsID="8944d82055ed050b9f2908947c1656fa" ns2:_="" ns3:_="">
    <xsd:import namespace="06565ed2-b40d-43a6-b3cb-0a23bacfbeb8"/>
    <xsd:import namespace="fb38cf72-6d68-49a0-8e86-99a586e45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65ed2-b40d-43a6-b3cb-0a23bacfbe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c8ee5d5-77c8-43c8-a882-206ea97942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38cf72-6d68-49a0-8e86-99a586e45ae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ceacbb1-cc77-486b-9f98-f47a1d37feea}" ma:internalName="TaxCatchAll" ma:showField="CatchAllData" ma:web="fb38cf72-6d68-49a0-8e86-99a586e45a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99F8F6-9CD6-471A-AE3A-4AC6670017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9FE576-360A-47FD-82E9-30AEFA5D55F3}">
  <ds:schemaRefs>
    <ds:schemaRef ds:uri="fb38cf72-6d68-49a0-8e86-99a586e45ae5"/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6565ed2-b40d-43a6-b3cb-0a23bacfbeb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1859EFF-8F13-4ED4-AB9D-B99D67DD7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565ed2-b40d-43a6-b3cb-0a23bacfbeb8"/>
    <ds:schemaRef ds:uri="fb38cf72-6d68-49a0-8e86-99a586e45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Politiet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Kaspersen</dc:creator>
  <cp:keywords/>
  <dc:description/>
  <cp:lastModifiedBy>Kenneth Lauritsen</cp:lastModifiedBy>
  <cp:revision>3</cp:revision>
  <dcterms:created xsi:type="dcterms:W3CDTF">2026-09-01T07:17:00Z</dcterms:created>
  <dcterms:modified xsi:type="dcterms:W3CDTF">2026-09-01T07:17:00Z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4d2777c,40e4dfd6,3eeb28c2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Company Restricted           </vt:lpwstr>
  </property>
  <property fmtid="{D5CDD505-2E9C-101B-9397-08002B2CF9AE}" pid="5" name="ClassificationContentMarkingFooterShapeIds">
    <vt:lpwstr>69c098e5,70a655e1,65e14d9b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Company Restricted</vt:lpwstr>
  </property>
  <property fmtid="{D5CDD505-2E9C-101B-9397-08002B2CF9AE}" pid="8" name="MSIP_Label_6bb3ea69-2faf-43eb-a2a1-31f64887ded7_Enabled">
    <vt:lpwstr>true</vt:lpwstr>
  </property>
  <property fmtid="{D5CDD505-2E9C-101B-9397-08002B2CF9AE}" pid="9" name="MSIP_Label_6bb3ea69-2faf-43eb-a2a1-31f64887ded7_SetDate">
    <vt:lpwstr>2026-04-07T19:18:35Z</vt:lpwstr>
  </property>
  <property fmtid="{D5CDD505-2E9C-101B-9397-08002B2CF9AE}" pid="10" name="MSIP_Label_6bb3ea69-2faf-43eb-a2a1-31f64887ded7_Method">
    <vt:lpwstr>Standard</vt:lpwstr>
  </property>
  <property fmtid="{D5CDD505-2E9C-101B-9397-08002B2CF9AE}" pid="11" name="MSIP_Label_6bb3ea69-2faf-43eb-a2a1-31f64887ded7_Name">
    <vt:lpwstr>Company Restricted</vt:lpwstr>
  </property>
  <property fmtid="{D5CDD505-2E9C-101B-9397-08002B2CF9AE}" pid="12" name="MSIP_Label_6bb3ea69-2faf-43eb-a2a1-31f64887ded7_SiteId">
    <vt:lpwstr>b0bb8200-39a0-4042-ab75-7b48f5267379</vt:lpwstr>
  </property>
  <property fmtid="{D5CDD505-2E9C-101B-9397-08002B2CF9AE}" pid="13" name="MSIP_Label_6bb3ea69-2faf-43eb-a2a1-31f64887ded7_ActionId">
    <vt:lpwstr>d989c117-79b2-4a05-9759-c0c7f31d0623</vt:lpwstr>
  </property>
  <property fmtid="{D5CDD505-2E9C-101B-9397-08002B2CF9AE}" pid="14" name="MSIP_Label_6bb3ea69-2faf-43eb-a2a1-31f64887ded7_ContentBits">
    <vt:lpwstr>3</vt:lpwstr>
  </property>
  <property fmtid="{D5CDD505-2E9C-101B-9397-08002B2CF9AE}" pid="15" name="MSIP_Label_6bb3ea69-2faf-43eb-a2a1-31f64887ded7_Tag">
    <vt:lpwstr>10, 3, 0, 1</vt:lpwstr>
  </property>
  <property fmtid="{D5CDD505-2E9C-101B-9397-08002B2CF9AE}" pid="16" name="ContentTypeId">
    <vt:lpwstr>0x01010057ADA30F5BEA824C979C6FAFB9237C64</vt:lpwstr>
  </property>
</Properties>
</file>